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8D19D" w14:textId="67CFECC2" w:rsidR="00B66341" w:rsidRPr="007729C1" w:rsidRDefault="007729C1" w:rsidP="00F25F5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729C1">
        <w:rPr>
          <w:rFonts w:ascii="Times New Roman" w:hAnsi="Times New Roman" w:cs="Times New Roman"/>
          <w:b/>
          <w:szCs w:val="24"/>
        </w:rPr>
        <w:t>График проведения мероприятий 4 тура городского проекта «Открытые целевые образовательные программы «Мир занимательных наук»</w:t>
      </w:r>
    </w:p>
    <w:p w14:paraId="2EBABAD3" w14:textId="56D0D30E" w:rsidR="007729C1" w:rsidRPr="007729C1" w:rsidRDefault="007729C1" w:rsidP="00F25F5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729C1">
        <w:rPr>
          <w:rFonts w:ascii="Times New Roman" w:hAnsi="Times New Roman" w:cs="Times New Roman"/>
          <w:b/>
          <w:szCs w:val="24"/>
        </w:rPr>
        <w:t>( 25 февраля - 22 марта 2025 года)</w:t>
      </w:r>
    </w:p>
    <w:p w14:paraId="243DAF6E" w14:textId="6790CDC7" w:rsidR="007729C1" w:rsidRPr="007729C1" w:rsidRDefault="007729C1" w:rsidP="00F25F5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729C1">
        <w:rPr>
          <w:rFonts w:ascii="Times New Roman" w:hAnsi="Times New Roman" w:cs="Times New Roman"/>
          <w:b/>
          <w:szCs w:val="24"/>
        </w:rPr>
        <w:t>Обращаем особое внимание участников на колонку в таблице - «МБУ-участники» (посещение мероприятий строго в рамках распределения по плану).</w:t>
      </w:r>
    </w:p>
    <w:p w14:paraId="39332A74" w14:textId="5E8C552A" w:rsidR="007729C1" w:rsidRPr="007729C1" w:rsidRDefault="007729C1" w:rsidP="00F25F55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729C1">
        <w:rPr>
          <w:rFonts w:ascii="Times New Roman" w:hAnsi="Times New Roman" w:cs="Times New Roman"/>
          <w:b/>
          <w:szCs w:val="24"/>
        </w:rPr>
        <w:t xml:space="preserve">По всем возникающим вопросам обращаться по тел.: 89370609757 </w:t>
      </w:r>
      <w:proofErr w:type="spellStart"/>
      <w:r w:rsidRPr="007729C1">
        <w:rPr>
          <w:rFonts w:ascii="Times New Roman" w:hAnsi="Times New Roman" w:cs="Times New Roman"/>
          <w:b/>
          <w:szCs w:val="24"/>
        </w:rPr>
        <w:t>Абанина</w:t>
      </w:r>
      <w:proofErr w:type="spellEnd"/>
      <w:r w:rsidRPr="007729C1">
        <w:rPr>
          <w:rFonts w:ascii="Times New Roman" w:hAnsi="Times New Roman" w:cs="Times New Roman"/>
          <w:b/>
          <w:szCs w:val="24"/>
        </w:rPr>
        <w:t xml:space="preserve"> Ольга Сергеевна, почта </w:t>
      </w:r>
      <w:hyperlink r:id="rId5" w:history="1">
        <w:r w:rsidRPr="00D77A2A">
          <w:rPr>
            <w:rStyle w:val="a3"/>
            <w:rFonts w:ascii="Times New Roman" w:hAnsi="Times New Roman" w:cs="Times New Roman"/>
            <w:b/>
            <w:szCs w:val="24"/>
            <w:lang w:val="en-US"/>
          </w:rPr>
          <w:t>mzn</w:t>
        </w:r>
        <w:r w:rsidRPr="00D77A2A">
          <w:rPr>
            <w:rStyle w:val="a3"/>
            <w:rFonts w:ascii="Times New Roman" w:hAnsi="Times New Roman" w:cs="Times New Roman"/>
            <w:b/>
            <w:szCs w:val="24"/>
          </w:rPr>
          <w:t>@</w:t>
        </w:r>
        <w:r w:rsidRPr="00D77A2A">
          <w:rPr>
            <w:rStyle w:val="a3"/>
            <w:rFonts w:ascii="Times New Roman" w:hAnsi="Times New Roman" w:cs="Times New Roman"/>
            <w:b/>
            <w:szCs w:val="24"/>
            <w:lang w:val="en-US"/>
          </w:rPr>
          <w:t>cir</w:t>
        </w:r>
        <w:r w:rsidRPr="00D77A2A">
          <w:rPr>
            <w:rStyle w:val="a3"/>
            <w:rFonts w:ascii="Times New Roman" w:hAnsi="Times New Roman" w:cs="Times New Roman"/>
            <w:b/>
            <w:szCs w:val="24"/>
          </w:rPr>
          <w:t>.</w:t>
        </w:r>
        <w:r w:rsidRPr="00D77A2A">
          <w:rPr>
            <w:rStyle w:val="a3"/>
            <w:rFonts w:ascii="Times New Roman" w:hAnsi="Times New Roman" w:cs="Times New Roman"/>
            <w:b/>
            <w:szCs w:val="24"/>
            <w:lang w:val="en-US"/>
          </w:rPr>
          <w:t>tgl</w:t>
        </w:r>
        <w:r w:rsidRPr="00D77A2A">
          <w:rPr>
            <w:rStyle w:val="a3"/>
            <w:rFonts w:ascii="Times New Roman" w:hAnsi="Times New Roman" w:cs="Times New Roman"/>
            <w:b/>
            <w:szCs w:val="24"/>
          </w:rPr>
          <w:t>.</w:t>
        </w:r>
        <w:proofErr w:type="spellStart"/>
        <w:r w:rsidRPr="00D77A2A">
          <w:rPr>
            <w:rStyle w:val="a3"/>
            <w:rFonts w:ascii="Times New Roman" w:hAnsi="Times New Roman" w:cs="Times New Roman"/>
            <w:b/>
            <w:szCs w:val="24"/>
            <w:lang w:val="en-US"/>
          </w:rPr>
          <w:t>ru</w:t>
        </w:r>
        <w:proofErr w:type="spellEnd"/>
      </w:hyperlink>
    </w:p>
    <w:tbl>
      <w:tblPr>
        <w:tblW w:w="15273" w:type="dxa"/>
        <w:jc w:val="center"/>
        <w:tblInd w:w="-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231"/>
        <w:gridCol w:w="305"/>
        <w:gridCol w:w="668"/>
        <w:gridCol w:w="1548"/>
        <w:gridCol w:w="994"/>
        <w:gridCol w:w="2978"/>
        <w:gridCol w:w="1988"/>
        <w:gridCol w:w="585"/>
        <w:gridCol w:w="1452"/>
        <w:gridCol w:w="3233"/>
      </w:tblGrid>
      <w:tr w:rsidR="0091202B" w:rsidRPr="007729C1" w14:paraId="3C396083" w14:textId="77777777" w:rsidTr="00F25F55">
        <w:trPr>
          <w:trHeight w:val="315"/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3689F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188B6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665A3" w14:textId="77777777" w:rsidR="0091202B" w:rsidRPr="007729C1" w:rsidRDefault="0091202B" w:rsidP="00772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60EE9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6BB51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Предметный модуль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CCE85" w14:textId="77777777" w:rsidR="0091202B" w:rsidRPr="007729C1" w:rsidRDefault="0091202B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20BAC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6986E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290B8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6DE19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35D90" w14:textId="77777777" w:rsidR="0091202B" w:rsidRPr="007729C1" w:rsidRDefault="0091202B" w:rsidP="0077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МБУ-участники</w:t>
            </w:r>
          </w:p>
        </w:tc>
      </w:tr>
      <w:tr w:rsidR="00F25F55" w:rsidRPr="007729C1" w14:paraId="41937B4D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85D88" w14:textId="27EA1B3F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8D904" w14:textId="0D4DC36E" w:rsidR="00F25F55" w:rsidRPr="007729C1" w:rsidRDefault="008F46F4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</w:t>
            </w:r>
            <w:r w:rsidR="00F25F55"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A212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7C8C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EF30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E83C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874C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таблиц в текстовом редакторе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3E87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89E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C1BC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2E90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41, 51, 57, 66, 73, Галактика</w:t>
            </w:r>
          </w:p>
        </w:tc>
      </w:tr>
      <w:tr w:rsidR="00F25F55" w:rsidRPr="007729C1" w14:paraId="145F5166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E222C" w14:textId="0FDCAA33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1CCB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7ADC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2533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FD1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7B36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361B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81DC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BC1B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2B86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599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28, 32, 35, 38, 41, 43, 46, 48, 51, 57, 66, 72</w:t>
            </w:r>
          </w:p>
        </w:tc>
      </w:tr>
      <w:tr w:rsidR="00F25F55" w:rsidRPr="007729C1" w14:paraId="1C631A49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271A0" w14:textId="2969F3DE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DCA1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7CD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5612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D0A9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C1C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0C14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2D51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6DF6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6384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9FA4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32, 34, 35, 38, 41, 43, 46, 51, 57, 58, 74</w:t>
            </w:r>
          </w:p>
        </w:tc>
      </w:tr>
      <w:tr w:rsidR="00F25F55" w:rsidRPr="007729C1" w14:paraId="7B86D02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A77DF" w14:textId="580BB635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8B16" w14:textId="68EAFCFA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5CC78" w14:textId="4F559091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1ECA3" w14:textId="2097F0BB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00946" w14:textId="7FFAF88B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09706" w14:textId="5A1DD8B1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E9DCB" w14:textId="460EE33B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83BB4" w14:textId="44301B9C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742C1" w14:textId="04A00CF6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8C233" w14:textId="0B1DF251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F016E" w14:textId="16E5C2B4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9, 10, 11, 15, 18, 20, 91</w:t>
            </w:r>
          </w:p>
        </w:tc>
      </w:tr>
      <w:tr w:rsidR="00F25F55" w:rsidRPr="007729C1" w14:paraId="1EBFB645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4279B" w14:textId="1BD0E70B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2AE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B496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B813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990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D011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6492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Говорим правильно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01E2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27E1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CE96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2666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 73, 77, 79, 90, 91, 93, Галактика, Школа им. С.П. Королева</w:t>
            </w:r>
          </w:p>
        </w:tc>
      </w:tr>
      <w:tr w:rsidR="00F25F55" w:rsidRPr="007729C1" w14:paraId="6E62694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2CAA" w14:textId="7DD34854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E470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8C0F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0D97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39A7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9F18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48C9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Ах, слова!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1EAB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696B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FFC3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A88E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72, 73, 74, 77, 86, 90, 91, 93, Галактика, Школа им. С.П. Королева</w:t>
            </w:r>
          </w:p>
        </w:tc>
      </w:tr>
      <w:tr w:rsidR="00F25F55" w:rsidRPr="007729C1" w14:paraId="25F3002C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E539D" w14:textId="3EB7EB1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A812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8B9A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861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4B0B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CA55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4BF3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8A7B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66E8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9CA4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5B2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 62, 67, 70, 73, 74,76, 77, 93, Галактика</w:t>
            </w:r>
          </w:p>
        </w:tc>
      </w:tr>
      <w:tr w:rsidR="00F25F55" w:rsidRPr="007729C1" w14:paraId="5584B69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A6E60" w14:textId="519FDE46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434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6AB9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0E36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06DF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843B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F82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67A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04A3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B881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0435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 59, 60, 62, 66, 70, 71, 73, 77, 86, 90, 93, Галактика</w:t>
            </w:r>
          </w:p>
        </w:tc>
      </w:tr>
      <w:tr w:rsidR="00F25F55" w:rsidRPr="007729C1" w14:paraId="21B2DE7E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E02CB" w14:textId="28F57118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DFF3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48FD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DE63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4D88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31D5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6DCD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таблиц в текстовом редакторе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3E2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2F4E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AB50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0EA8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10, 20, 35, 43, 70</w:t>
            </w:r>
          </w:p>
        </w:tc>
      </w:tr>
      <w:tr w:rsidR="00F25F55" w:rsidRPr="007729C1" w14:paraId="361303BE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E553F" w14:textId="0A0586D6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94B0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0DA2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F1A3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D5AF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87FC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2DF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система России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7838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D6BE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0FD4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1FC8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51, 58, 70, 90, Галактика</w:t>
            </w:r>
          </w:p>
        </w:tc>
      </w:tr>
      <w:tr w:rsidR="00F25F55" w:rsidRPr="007729C1" w14:paraId="572E4F07" w14:textId="77777777" w:rsidTr="00F25F55">
        <w:trPr>
          <w:trHeight w:val="46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36B5D" w14:textId="0C42785D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A925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E1A3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038F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67A8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67CB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(3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C920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9C45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F371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171C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5D16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 67, 70, 73, 76, 77, 79, 90, 93, Галактика, Школа им. С.П. Королева</w:t>
            </w:r>
          </w:p>
        </w:tc>
      </w:tr>
      <w:tr w:rsidR="00F25F55" w:rsidRPr="007729C1" w14:paraId="0586277C" w14:textId="77777777" w:rsidTr="00F25F55">
        <w:trPr>
          <w:trHeight w:val="45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AA2C0" w14:textId="237082FF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661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092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FF3D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B1EE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D77F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(3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E29E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B475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D5B3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1B2D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7864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 67, 70, 71, 72, 73, 76, 77, 86, 90, 93, Галактика, Школа им. С.П. Королева</w:t>
            </w:r>
          </w:p>
        </w:tc>
      </w:tr>
      <w:tr w:rsidR="00F25F55" w:rsidRPr="007729C1" w14:paraId="5901D494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5788C" w14:textId="6E7F287A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E44B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DE5C2" w14:textId="70AC5605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42AC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AE6D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5D2C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3433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7B7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A494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926A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4E3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32, 38, 43, 67, 70, 71, 74, 77, 94, Галактика</w:t>
            </w:r>
          </w:p>
        </w:tc>
      </w:tr>
      <w:tr w:rsidR="00F25F55" w:rsidRPr="007729C1" w14:paraId="7612D1C6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5139F" w14:textId="14363A4F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E9D2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F5AE0" w14:textId="5573E1E9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E135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829B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57E7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C3CE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8E54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07E3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7621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A0EB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71, 76, 77, 86, 94, Галактика, Школа им. С.П. Королева</w:t>
            </w:r>
          </w:p>
        </w:tc>
      </w:tr>
      <w:tr w:rsidR="00F25F55" w:rsidRPr="007729C1" w14:paraId="3EC3AB30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69696" w14:textId="47210206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BC37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7B228" w14:textId="154E735F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8C4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3B71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4A60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C03F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0EAA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7E7C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3C3F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0B7B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10, 13, 34, 38, 43, 45, 51, 58</w:t>
            </w:r>
          </w:p>
        </w:tc>
      </w:tr>
      <w:tr w:rsidR="00F25F55" w:rsidRPr="007729C1" w14:paraId="33AFC2F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B1884" w14:textId="313B491B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8761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8219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E26C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36B1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09C3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0244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представления информации. Итоговое занятие.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B955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D58F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AE03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8415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 23, 37, 38, 46, 48, 66, 67, 70, 90, 91, Галактика</w:t>
            </w:r>
          </w:p>
        </w:tc>
      </w:tr>
      <w:tr w:rsidR="00F25F55" w:rsidRPr="007729C1" w14:paraId="128AEBE3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7F43E" w14:textId="56256F10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1DF4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001F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7F94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4155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40CB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01B7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Вавилонское смешение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BC2A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799F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AB15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2F05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32, 35, 43, 51, 70, 73, 77, 79, 93, Галактика</w:t>
            </w:r>
          </w:p>
        </w:tc>
      </w:tr>
      <w:tr w:rsidR="00F25F55" w:rsidRPr="007729C1" w14:paraId="110B247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8125E" w14:textId="49D6E88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951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641D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8B9C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D18D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E8D0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3C8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Настройка анимации в редакторе презентаций.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45C6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9F46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2A9C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8095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51, 57, 70, 71, 86, 90</w:t>
            </w:r>
          </w:p>
        </w:tc>
      </w:tr>
      <w:tr w:rsidR="00F25F55" w:rsidRPr="007729C1" w14:paraId="750F7F16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315F0" w14:textId="37C846DF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D8C2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77B1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99B3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4448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4D33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5D0D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ли мы говорим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96F2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9AA4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5EC0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C0BD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 58, 62, 67, 70, 71, 74, 77, 79, Галактика</w:t>
            </w:r>
          </w:p>
        </w:tc>
      </w:tr>
      <w:tr w:rsidR="00F25F55" w:rsidRPr="007729C1" w14:paraId="585C4F9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B6779" w14:textId="39FE7282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D90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02A7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A12A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9D74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46D0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C219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ли мы говорим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0DAA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0C86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4F6C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CF91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9, 10, 13, 33, 35, 57, 91</w:t>
            </w:r>
          </w:p>
        </w:tc>
      </w:tr>
      <w:tr w:rsidR="00F25F55" w:rsidRPr="007729C1" w14:paraId="15312412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6B0E5" w14:textId="3163D79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D234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F055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D2E2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F791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422F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090F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58AC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8C4B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04A1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766D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9, 10, 20, 91</w:t>
            </w:r>
          </w:p>
        </w:tc>
      </w:tr>
      <w:tr w:rsidR="00F25F55" w:rsidRPr="007729C1" w14:paraId="04B0319F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1717A" w14:textId="3D6EDAFD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B0BD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3267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806A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37FC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9904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D3E6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EDD0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AAC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0B92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CF85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9, 10, 11, 18, 20, 91</w:t>
            </w:r>
          </w:p>
        </w:tc>
      </w:tr>
      <w:tr w:rsidR="00F25F55" w:rsidRPr="007729C1" w14:paraId="7217DC01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C5895" w14:textId="3C14F49E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325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AB76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BB48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A6AE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3E60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16F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0471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3190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4618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DAB7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9, 10, 33, 34, 38, 43, 51, 57</w:t>
            </w:r>
          </w:p>
        </w:tc>
      </w:tr>
      <w:tr w:rsidR="00F25F55" w:rsidRPr="007729C1" w14:paraId="2E37116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00229" w14:textId="1092BC26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F92A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A97A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44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3904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64B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3844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6F3A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D7C2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07FA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E900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1, 10, 18, 20, 34, 37, 38, 43, 44, 48, 58, 91, 94</w:t>
            </w:r>
          </w:p>
        </w:tc>
      </w:tr>
      <w:tr w:rsidR="00F25F55" w:rsidRPr="007729C1" w14:paraId="44A92A86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3D8F1" w14:textId="4B7A7E26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6495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E2B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0B5E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0618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B1BE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EBA6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Гиперссылки на сайте. Что это и как создаются на языке HTML.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271B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140F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6022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D2B0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 70, 93, Галактика</w:t>
            </w:r>
          </w:p>
        </w:tc>
      </w:tr>
      <w:tr w:rsidR="00F25F55" w:rsidRPr="007729C1" w14:paraId="07A5E9C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1353E" w14:textId="68D054EB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447D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4E56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1D2F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76E8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8033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DC17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Говорим правильно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40D5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04F9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957C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9288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9, 10, 11, 20, 32, 35, 38, 41</w:t>
            </w:r>
          </w:p>
        </w:tc>
      </w:tr>
      <w:tr w:rsidR="00F25F55" w:rsidRPr="007729C1" w14:paraId="6CBEA7F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6BD55" w14:textId="659B33C9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A1C4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BA4B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9DD0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2829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86AD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(3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EDE4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Ах, слова!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3550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2406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D1B6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1783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41, 43, 46, 51, 57, 61, 67</w:t>
            </w:r>
          </w:p>
        </w:tc>
      </w:tr>
      <w:tr w:rsidR="00F25F55" w:rsidRPr="007729C1" w14:paraId="7D8063A5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F30A2" w14:textId="44D0D8F0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998C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71A0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D810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C2CF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5820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80A3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физика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CB59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02A3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0E1A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CA48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71, 73, 76, 89, 90, Галактика</w:t>
            </w:r>
          </w:p>
        </w:tc>
      </w:tr>
      <w:tr w:rsidR="00F25F55" w:rsidRPr="007729C1" w14:paraId="79DC443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BAF45" w14:textId="184D39B8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FCD7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B5C6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4980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9691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1465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(3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1BDA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России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64D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ГЦИР (ул. Чайкиной, 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B9F7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F9C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C5DE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9, 10, 11, 15, 20, 91</w:t>
            </w:r>
          </w:p>
        </w:tc>
      </w:tr>
      <w:tr w:rsidR="00F25F55" w:rsidRPr="007729C1" w14:paraId="5E2A47A0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2844C" w14:textId="15BD9D75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A0AA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6DD7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A03C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0C1D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297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17C7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клонов в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Scratch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0D2A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EEA7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6039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3A2D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20, 32, 38, 51, 67, 70, 93,</w:t>
            </w:r>
          </w:p>
        </w:tc>
      </w:tr>
      <w:tr w:rsidR="00F25F55" w:rsidRPr="007729C1" w14:paraId="53F110C8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B033" w14:textId="27343AC4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65DA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3DAA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85D1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6F63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0A0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CCF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E9B4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750B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FCA8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88AC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 74, 76, 77, 91, 93, Галактика, Школа им. С.П. Королева</w:t>
            </w:r>
          </w:p>
        </w:tc>
      </w:tr>
      <w:tr w:rsidR="00F25F55" w:rsidRPr="007729C1" w14:paraId="5E2F7A04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D9D06" w14:textId="58E2CB5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DDD4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DB39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EC14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9A77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9946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B637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2AE0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C3E4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E18E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E8AC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43, 46, 47, 51, 58, 60, 70, 71, 73, 76, 77, 90</w:t>
            </w:r>
          </w:p>
        </w:tc>
      </w:tr>
      <w:tr w:rsidR="00F25F55" w:rsidRPr="007729C1" w14:paraId="0DD10931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8D759" w14:textId="17E92A60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A60B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E836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42F1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F0D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97FA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(3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0DAA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Говорим правильно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0659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5816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1634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B14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43, 46, 48, 51, 57, 58, 67, 70</w:t>
            </w:r>
          </w:p>
        </w:tc>
      </w:tr>
      <w:tr w:rsidR="00F25F55" w:rsidRPr="007729C1" w14:paraId="1B3CDD69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A5B4B" w14:textId="3B20B129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D1274" w14:textId="53097266" w:rsidR="00F25F55" w:rsidRPr="007729C1" w:rsidRDefault="008F46F4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9CD8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F52C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814E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6D5F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(2 </w:t>
            </w:r>
            <w:bookmarkStart w:id="0" w:name="_GoBack"/>
            <w:bookmarkEnd w:id="0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EF7E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Ах, слова!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A1D5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5193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5B8D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1B44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9, 10, 18, 20, 32, 34, 35, 38, 40</w:t>
            </w:r>
          </w:p>
        </w:tc>
      </w:tr>
      <w:tr w:rsidR="00F25F55" w:rsidRPr="007729C1" w14:paraId="4B5909D1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6B6AD" w14:textId="5D7DA69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AC0C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3238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7E97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321E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8D8A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ED37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Калейдоскоп физических явлений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2B1A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71DF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4E6E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A9D1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71, 72, 73, 74, 76, 89, 90, 91</w:t>
            </w:r>
          </w:p>
        </w:tc>
      </w:tr>
      <w:tr w:rsidR="00F25F55" w:rsidRPr="007729C1" w14:paraId="2AA6553F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A72F0" w14:textId="606DB4FB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83D2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DC9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BA54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1A06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3DEB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E804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B17D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DEE2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6AC6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0E1E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10, 35, 38, 43, 47, 51, 58, 59, 60, 70</w:t>
            </w:r>
          </w:p>
        </w:tc>
      </w:tr>
      <w:tr w:rsidR="00F25F55" w:rsidRPr="007729C1" w14:paraId="0C3195B4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129ED" w14:textId="7B2CFA2D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2535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4468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2E17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F86A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D0C3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C1B2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- царица наук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AA36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B600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02D4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Смагина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51DB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3, 10, 23, 35, 37, 38, 48, 91, 93, Галактика</w:t>
            </w:r>
          </w:p>
        </w:tc>
      </w:tr>
      <w:tr w:rsidR="00F25F55" w:rsidRPr="007729C1" w14:paraId="786C7D1D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8D1E9" w14:textId="4D4AE6AA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C85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76C4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19BE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620D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7B08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563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экономические </w:t>
            </w:r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бизнес-показатели</w:t>
            </w:r>
            <w:proofErr w:type="gramEnd"/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0C03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F35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5558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DD8A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37, 39, 43, 46, 58, 59, 70, 90, 91, Школа им. С.П. Королева</w:t>
            </w:r>
          </w:p>
        </w:tc>
      </w:tr>
      <w:tr w:rsidR="00F25F55" w:rsidRPr="007729C1" w14:paraId="49CD1112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8BFA3" w14:textId="3CF32848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CC5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F7E4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C307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B90A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5D0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6557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AA1F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31B8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3CB6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311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20, 70, 72, 73, 77, 86, 90, 93, Школа им. С.П. Королева</w:t>
            </w:r>
          </w:p>
        </w:tc>
      </w:tr>
      <w:tr w:rsidR="00F25F55" w:rsidRPr="007729C1" w14:paraId="6EE5A670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4CCB5" w14:textId="2C4E08B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E2E8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C6ED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76C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BB3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1FD7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681C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D12F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D9AF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F051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2495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 37, 38, 43, 45, 46, 74, 79, Галактика</w:t>
            </w:r>
          </w:p>
        </w:tc>
      </w:tr>
      <w:tr w:rsidR="00F25F55" w:rsidRPr="007729C1" w14:paraId="1F10A444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F0A39" w14:textId="6843DD59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308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9B23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58F7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C97C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769D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4055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Britain</w:t>
            </w:r>
            <w:proofErr w:type="spellEnd"/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CEFF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F5E2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CD71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5E2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9, 10, 13, 35, 38, 41, 43, 51, 57, 58, 70, 86</w:t>
            </w:r>
          </w:p>
        </w:tc>
      </w:tr>
      <w:tr w:rsidR="00F25F55" w:rsidRPr="007729C1" w14:paraId="2657D97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A75DB" w14:textId="34DA141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326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20C6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1CE3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0D9D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0E57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C4A9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личными финансами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5559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2906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A788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E232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1, 37, 46, 48, 51, 58, 70, 90</w:t>
            </w:r>
          </w:p>
        </w:tc>
      </w:tr>
      <w:tr w:rsidR="00F25F55" w:rsidRPr="007729C1" w14:paraId="508D27E8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EE149" w14:textId="61FC0C2B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5575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418F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F9C4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ACE4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8FB2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2947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Деньги: история их появления и их роли в жизни человека и общества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65D0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C313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994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56F5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10, 20, 35, 43, 51, 57, 73</w:t>
            </w:r>
          </w:p>
        </w:tc>
      </w:tr>
      <w:tr w:rsidR="00F25F55" w:rsidRPr="007729C1" w14:paraId="18C9522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0DE2D" w14:textId="487F6EF5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837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9947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26A2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060C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D3B4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25D8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Удивительный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Рэй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Брэдбери</w:t>
            </w:r>
            <w:proofErr w:type="spellEnd"/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B7D7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9A54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7A86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570E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10, 13, 15, 37, 43, 46, 48</w:t>
            </w:r>
          </w:p>
        </w:tc>
      </w:tr>
      <w:tr w:rsidR="00F25F55" w:rsidRPr="007729C1" w14:paraId="1209BF14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205F2" w14:textId="6B3EEDB7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B1C5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9E53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BDCC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2928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CB1E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33C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Удивительный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Рэй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Брэдбери</w:t>
            </w:r>
            <w:proofErr w:type="spellEnd"/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F13D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90D2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B4AA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C5B5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70, 74, 77, 79, 86, 90, Галактика</w:t>
            </w:r>
          </w:p>
        </w:tc>
      </w:tr>
      <w:tr w:rsidR="00F25F55" w:rsidRPr="007729C1" w14:paraId="69F2B414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40FE6" w14:textId="717C6791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2B5C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4A19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7A87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E20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73B3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4E7F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4BCA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7755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E714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CEB1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 71, 72, 73, 74, 77, 79, 86, 93, Галактика, Школа им. С.П. Королева</w:t>
            </w:r>
          </w:p>
        </w:tc>
      </w:tr>
      <w:tr w:rsidR="00F25F55" w:rsidRPr="007729C1" w14:paraId="27D76A90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3595B" w14:textId="69FA9C3D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7B5B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366D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DA1B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1F8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AB6A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(3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3B02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98A6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F812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9EEE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E45C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38, 41, 43, 51, 57, 61, 67, 70</w:t>
            </w:r>
          </w:p>
        </w:tc>
      </w:tr>
      <w:tr w:rsidR="00F25F55" w:rsidRPr="007729C1" w14:paraId="5224135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FE19E" w14:textId="58FB8224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F32E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1A7B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B9D1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6B9D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3A32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AB5E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физика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0D31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8BA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0099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BC43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1, 20, 37, 40, 43, 48, 51, 58, 93</w:t>
            </w:r>
          </w:p>
        </w:tc>
      </w:tr>
      <w:tr w:rsidR="00F25F55" w:rsidRPr="007729C1" w14:paraId="127F45F7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75091" w14:textId="2F948B43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AA19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612A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70AC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55A4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4EB1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3133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Удивительный Антуан де Сент-Экзюпери 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3F01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F033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B32C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8591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 70, 73, 77, 79, 90, 91, 93, Школа им. С.П. Королева</w:t>
            </w:r>
          </w:p>
        </w:tc>
      </w:tr>
      <w:tr w:rsidR="00F25F55" w:rsidRPr="007729C1" w14:paraId="02691070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BD073" w14:textId="1077702D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89CB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05F7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B02F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C9F8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F9C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C424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Удивительный Антуан де Сент-Экзюпери 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8238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6AD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AF64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Голюнова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5D2E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1, 10, 11, 20, 32, 35, 37, 43, 46, 48</w:t>
            </w:r>
          </w:p>
        </w:tc>
      </w:tr>
      <w:tr w:rsidR="00F25F55" w:rsidRPr="007729C1" w14:paraId="6FC28875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45C67" w14:textId="7ED2B4D2" w:rsidR="00F25F55" w:rsidRPr="00F25F55" w:rsidRDefault="00F25F55" w:rsidP="00F2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9C77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5F73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A1B3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2570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1B02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8989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Настройка анимации в редакторе презентаций.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2D10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A53F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3CA5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Лукьянова Н.С.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6AB3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9, 10, 28, 32, 35, 43</w:t>
            </w:r>
          </w:p>
        </w:tc>
      </w:tr>
      <w:tr w:rsidR="00F25F55" w:rsidRPr="007729C1" w14:paraId="221581C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9F4E8" w14:textId="03AC910A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51A4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D35B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34C6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6125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A32B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B5B1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Калейдоскоп физических явлений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2CFD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CF57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218E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Зайнутдинова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1DF6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1, 34, 37, 40, 43, 58, 70</w:t>
            </w:r>
          </w:p>
        </w:tc>
      </w:tr>
      <w:tr w:rsidR="00F25F55" w:rsidRPr="007729C1" w14:paraId="74BAF1EE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DB68" w14:textId="04255A89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DE10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E7E8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877E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CAC9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6D8D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F02A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России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5A1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F53A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8D36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411C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70, 71, 72, 73, 77, 79, Галактика</w:t>
            </w:r>
          </w:p>
        </w:tc>
      </w:tr>
      <w:tr w:rsidR="00F25F55" w:rsidRPr="007729C1" w14:paraId="0CA3A182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3437" w14:textId="61260ABF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0C7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A9C4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9227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CC3B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D273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595C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России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F82C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№88 (ул. 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9E36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542F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Верижникова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74DE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32, 34, 35, 38, 43, 57, 67, 74, Школа </w:t>
            </w: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им. С.П. Королева</w:t>
            </w:r>
          </w:p>
        </w:tc>
      </w:tr>
      <w:tr w:rsidR="00F25F55" w:rsidRPr="007729C1" w14:paraId="1F0DEC9E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B9DC" w14:textId="737ED030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2319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21.03.2025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66E9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E4C5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2536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78FE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F5CF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рынком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DB75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E342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3AFE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12FA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20, 35, 43, 51, 57, 60, 70, 71, 86, Галактика</w:t>
            </w:r>
          </w:p>
        </w:tc>
      </w:tr>
      <w:tr w:rsidR="00F25F55" w:rsidRPr="007729C1" w14:paraId="2431DA43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B1FCB" w14:textId="6D27D63D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FAA0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9BA8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6E3C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C3AD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AB1E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C46C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Циклы. Цикл с условием. 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38F7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2AB6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687F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A671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73, 77, 90, 91, 93, Галактика</w:t>
            </w:r>
          </w:p>
        </w:tc>
      </w:tr>
      <w:tr w:rsidR="00F25F55" w:rsidRPr="007729C1" w14:paraId="2C4EAE28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F0E50" w14:textId="011C4E79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4E1F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D7E7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9B53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9968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FD49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6F7E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Циклы. Цикл с условием. 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151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№88 (ул. Тополиная, 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E59E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BBD0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F5B4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20, 37, 43, 46, 47, 67, Школа им. С.П. Королева</w:t>
            </w:r>
          </w:p>
        </w:tc>
      </w:tr>
      <w:tr w:rsidR="00F25F55" w:rsidRPr="007729C1" w14:paraId="57E7B19B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C00CE" w14:textId="7E79419C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7DB9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01A4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C06C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BFD7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7B8E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7691D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87CC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72F2A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92E6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7197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 74, 76, 77, 90, Галактика</w:t>
            </w:r>
          </w:p>
        </w:tc>
      </w:tr>
      <w:tr w:rsidR="00F25F55" w:rsidRPr="007729C1" w14:paraId="003B85FA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571EE" w14:textId="2B893225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0A38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D895F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BBE9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B0F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C62A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03F3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UK</w:t>
            </w:r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5AD6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AC18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03CB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5903E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1, 34, 37, 38, 43, 46, 48, 58</w:t>
            </w:r>
          </w:p>
        </w:tc>
      </w:tr>
      <w:tr w:rsidR="00F25F55" w:rsidRPr="007729C1" w14:paraId="0C606F72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F6712" w14:textId="70F97F40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1C73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3D77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CCA90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3DF3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6FFD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EBD4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Britain</w:t>
            </w:r>
            <w:proofErr w:type="spellEnd"/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FC886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8907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1D544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F7821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10, 20, 70, 71, 73, 86, Галактика</w:t>
            </w:r>
          </w:p>
        </w:tc>
      </w:tr>
      <w:tr w:rsidR="00F25F55" w:rsidRPr="007729C1" w14:paraId="140EB051" w14:textId="77777777" w:rsidTr="00F25F5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019A4" w14:textId="72457E67" w:rsidR="00F25F55" w:rsidRPr="00F25F55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5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48F62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D5E2C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280F8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A92C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D5FE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 гр.)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78F6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Britain</w:t>
            </w:r>
            <w:proofErr w:type="spellEnd"/>
          </w:p>
        </w:tc>
        <w:tc>
          <w:tcPr>
            <w:tcW w:w="1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5C109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№41 (Ленинский пр.,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B1C7B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08CF3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Абанина</w:t>
            </w:r>
            <w:proofErr w:type="spellEnd"/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C2045" w14:textId="77777777" w:rsidR="00F25F55" w:rsidRPr="007729C1" w:rsidRDefault="00F25F55" w:rsidP="0077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35, 38, 41, 43, 51, 57</w:t>
            </w:r>
          </w:p>
        </w:tc>
      </w:tr>
    </w:tbl>
    <w:p w14:paraId="4D04D7D0" w14:textId="77777777" w:rsidR="007729C1" w:rsidRPr="007729C1" w:rsidRDefault="007729C1" w:rsidP="004621FB">
      <w:pPr>
        <w:rPr>
          <w:rFonts w:ascii="Times New Roman" w:hAnsi="Times New Roman" w:cs="Times New Roman"/>
          <w:b/>
          <w:szCs w:val="24"/>
        </w:rPr>
      </w:pPr>
    </w:p>
    <w:sectPr w:rsidR="007729C1" w:rsidRPr="007729C1" w:rsidSect="00F25F55">
      <w:pgSz w:w="16838" w:h="11906" w:orient="landscape"/>
      <w:pgMar w:top="568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D4"/>
    <w:rsid w:val="000772AD"/>
    <w:rsid w:val="00230F98"/>
    <w:rsid w:val="003E1F5A"/>
    <w:rsid w:val="004462EF"/>
    <w:rsid w:val="004621FB"/>
    <w:rsid w:val="004E37EB"/>
    <w:rsid w:val="00510DAB"/>
    <w:rsid w:val="005F22FF"/>
    <w:rsid w:val="00681241"/>
    <w:rsid w:val="007511D4"/>
    <w:rsid w:val="007729C1"/>
    <w:rsid w:val="008F46F4"/>
    <w:rsid w:val="0091202B"/>
    <w:rsid w:val="009A2263"/>
    <w:rsid w:val="00A4236F"/>
    <w:rsid w:val="00A946C0"/>
    <w:rsid w:val="00B55455"/>
    <w:rsid w:val="00B66341"/>
    <w:rsid w:val="00BF42AF"/>
    <w:rsid w:val="00CB52AD"/>
    <w:rsid w:val="00D22EC9"/>
    <w:rsid w:val="00D27F6A"/>
    <w:rsid w:val="00E21BDD"/>
    <w:rsid w:val="00E92B6B"/>
    <w:rsid w:val="00E931CD"/>
    <w:rsid w:val="00EE4C04"/>
    <w:rsid w:val="00F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29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2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zn@cir.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Абанины</dc:creator>
  <cp:lastModifiedBy>Сойкина Ольга Сергеевна</cp:lastModifiedBy>
  <cp:revision>6</cp:revision>
  <dcterms:created xsi:type="dcterms:W3CDTF">2025-02-13T09:46:00Z</dcterms:created>
  <dcterms:modified xsi:type="dcterms:W3CDTF">2025-02-18T07:10:00Z</dcterms:modified>
</cp:coreProperties>
</file>